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上海音乐学院本科生辅修专业申请表</w:t>
      </w:r>
    </w:p>
    <w:p>
      <w:pPr>
        <w:jc w:val="center"/>
        <w:rPr>
          <w:rFonts w:ascii="宋体" w:hAnsi="宋体"/>
        </w:rPr>
      </w:pPr>
    </w:p>
    <w:tbl>
      <w:tblPr>
        <w:tblStyle w:val="4"/>
        <w:tblW w:w="9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072"/>
        <w:gridCol w:w="851"/>
        <w:gridCol w:w="2394"/>
        <w:gridCol w:w="1487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7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3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主修系别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53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主修专业年级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申请辅修专业方向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主修专业专业导师意见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主修专业所在系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系主任签字：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系部盖章：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exac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教务科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意见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276" w:lineRule="auto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盖章：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89" w:type="dxa"/>
            <w:gridSpan w:val="5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在规定日期内办理完毕后，交至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汾阳路校区第二教学楼南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222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mUyYThlMmU4OWE1OGUzMjM5NWJlMTMxMjI5N2YifQ=="/>
  </w:docVars>
  <w:rsids>
    <w:rsidRoot w:val="00B8050A"/>
    <w:rsid w:val="00041ED7"/>
    <w:rsid w:val="00140AE1"/>
    <w:rsid w:val="00194D40"/>
    <w:rsid w:val="001A242A"/>
    <w:rsid w:val="002468AC"/>
    <w:rsid w:val="002A03F3"/>
    <w:rsid w:val="00555977"/>
    <w:rsid w:val="005972AF"/>
    <w:rsid w:val="00616816"/>
    <w:rsid w:val="0067333B"/>
    <w:rsid w:val="00692996"/>
    <w:rsid w:val="00720106"/>
    <w:rsid w:val="007A7E43"/>
    <w:rsid w:val="008E5BED"/>
    <w:rsid w:val="00922054"/>
    <w:rsid w:val="009E29C4"/>
    <w:rsid w:val="00B8050A"/>
    <w:rsid w:val="00CC4833"/>
    <w:rsid w:val="00D04890"/>
    <w:rsid w:val="00EF7835"/>
    <w:rsid w:val="0ECB354E"/>
    <w:rsid w:val="10F9382F"/>
    <w:rsid w:val="33B52681"/>
    <w:rsid w:val="348C4EDB"/>
    <w:rsid w:val="3CC869F0"/>
    <w:rsid w:val="4DDD66D0"/>
    <w:rsid w:val="672A52DC"/>
    <w:rsid w:val="72E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</Words>
  <Characters>113</Characters>
  <Lines>1</Lines>
  <Paragraphs>1</Paragraphs>
  <TotalTime>13</TotalTime>
  <ScaleCrop>false</ScaleCrop>
  <LinksUpToDate>false</LinksUpToDate>
  <CharactersWithSpaces>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2019-12-23T02:08:00Z</dcterms:created>
  <dc:creator>Sky123.Org</dc:creator>
  <cp:lastModifiedBy>Jw</cp:lastModifiedBy>
  <cp:lastPrinted>2019-12-23T02:02:00Z</cp:lastPrinted>
  <dcterms:modified xsi:type="dcterms:W3CDTF">2025-12-19T08:51:55Z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803ED3AA06F34A8DB8B4C74CE2452E79_12</vt:lpwstr>
  </property>
</Properties>
</file>