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0A" w:rsidRPr="00EB55A8" w:rsidRDefault="00B8050A" w:rsidP="00B8050A">
      <w:pPr>
        <w:ind w:right="240"/>
        <w:jc w:val="right"/>
        <w:rPr>
          <w:rFonts w:hint="eastAsia"/>
          <w:b/>
          <w:sz w:val="24"/>
        </w:rPr>
      </w:pPr>
    </w:p>
    <w:p w:rsidR="00B8050A" w:rsidRDefault="00B8050A" w:rsidP="00B8050A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上海音乐学院本科生辅修专业</w:t>
      </w:r>
      <w:r w:rsidR="009D0F6F">
        <w:rPr>
          <w:rFonts w:ascii="宋体" w:hAnsi="宋体" w:hint="eastAsia"/>
          <w:b/>
          <w:bCs/>
          <w:sz w:val="36"/>
        </w:rPr>
        <w:t>课程</w:t>
      </w:r>
      <w:r>
        <w:rPr>
          <w:rFonts w:ascii="宋体" w:hAnsi="宋体" w:hint="eastAsia"/>
          <w:b/>
          <w:bCs/>
          <w:sz w:val="36"/>
        </w:rPr>
        <w:t>申请表</w:t>
      </w:r>
    </w:p>
    <w:p w:rsidR="00B8050A" w:rsidRDefault="00B8050A" w:rsidP="00B8050A">
      <w:pPr>
        <w:jc w:val="center"/>
        <w:rPr>
          <w:rFonts w:ascii="宋体" w:hAnsi="宋体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1"/>
        <w:gridCol w:w="709"/>
        <w:gridCol w:w="851"/>
        <w:gridCol w:w="879"/>
        <w:gridCol w:w="963"/>
        <w:gridCol w:w="1276"/>
        <w:gridCol w:w="2035"/>
      </w:tblGrid>
      <w:tr w:rsidR="00B8050A" w:rsidTr="003E6B9A">
        <w:trPr>
          <w:cantSplit/>
          <w:trHeight w:hRule="exact" w:val="737"/>
          <w:jc w:val="center"/>
        </w:trPr>
        <w:tc>
          <w:tcPr>
            <w:tcW w:w="828" w:type="dxa"/>
            <w:vAlign w:val="center"/>
          </w:tcPr>
          <w:p w:rsidR="00B8050A" w:rsidRDefault="00B8050A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90" w:type="dxa"/>
            <w:gridSpan w:val="2"/>
            <w:tcBorders>
              <w:right w:val="single" w:sz="4" w:space="0" w:color="auto"/>
            </w:tcBorders>
            <w:vAlign w:val="center"/>
          </w:tcPr>
          <w:p w:rsidR="00B8050A" w:rsidRDefault="00B8050A" w:rsidP="003E6B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8050A" w:rsidRDefault="00B8050A" w:rsidP="003E6B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B8050A" w:rsidRDefault="00B8050A" w:rsidP="003E6B9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="002468AC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</w:p>
        </w:tc>
      </w:tr>
      <w:tr w:rsidR="00B8050A" w:rsidTr="003E6B9A">
        <w:trPr>
          <w:cantSplit/>
          <w:trHeight w:hRule="exact" w:val="737"/>
          <w:jc w:val="center"/>
        </w:trPr>
        <w:tc>
          <w:tcPr>
            <w:tcW w:w="828" w:type="dxa"/>
            <w:vAlign w:val="center"/>
          </w:tcPr>
          <w:p w:rsidR="00B8050A" w:rsidRDefault="000F0724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辅修</w:t>
            </w:r>
            <w:r w:rsidR="00B8050A"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B8050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541" w:type="dxa"/>
            <w:gridSpan w:val="3"/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8050A" w:rsidRDefault="00DE574A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辅修</w:t>
            </w:r>
            <w:r w:rsidR="00B8050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B8050A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963" w:type="dxa"/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574A" w:rsidRDefault="00DE574A" w:rsidP="003E6B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    修</w:t>
            </w:r>
          </w:p>
          <w:p w:rsidR="00B8050A" w:rsidRDefault="00B8050A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专业方向</w:t>
            </w:r>
          </w:p>
        </w:tc>
        <w:tc>
          <w:tcPr>
            <w:tcW w:w="2035" w:type="dxa"/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</w:p>
        </w:tc>
      </w:tr>
      <w:tr w:rsidR="004D7C54" w:rsidTr="0073692E">
        <w:trPr>
          <w:cantSplit/>
          <w:trHeight w:hRule="exact" w:val="737"/>
          <w:jc w:val="center"/>
        </w:trPr>
        <w:tc>
          <w:tcPr>
            <w:tcW w:w="828" w:type="dxa"/>
            <w:vMerge w:val="restart"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 程</w:t>
            </w:r>
          </w:p>
        </w:tc>
        <w:tc>
          <w:tcPr>
            <w:tcW w:w="981" w:type="dxa"/>
            <w:vMerge w:val="restart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集体课</w:t>
            </w: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4D7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课程序号、</w:t>
            </w:r>
            <w:r>
              <w:rPr>
                <w:rFonts w:ascii="宋体" w:hAnsi="宋体" w:hint="eastAsia"/>
                <w:sz w:val="24"/>
              </w:rPr>
              <w:t>课程名称</w:t>
            </w:r>
            <w:r>
              <w:rPr>
                <w:rFonts w:ascii="宋体" w:hAnsi="宋体" w:hint="eastAsia"/>
                <w:sz w:val="24"/>
              </w:rPr>
              <w:t>、任课教师、上课时间、上课地点</w:t>
            </w:r>
          </w:p>
        </w:tc>
      </w:tr>
      <w:tr w:rsidR="004D7C54" w:rsidTr="00721AAB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7C54" w:rsidTr="00783FC1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7C54" w:rsidTr="003C0CA2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7C54" w:rsidTr="0053542E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4D7C54" w:rsidTr="00847FA9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7C54" w:rsidTr="00E4756E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7C54" w:rsidTr="004D7C54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专业课</w:t>
            </w: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9D0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</w:tr>
      <w:tr w:rsidR="004D7C54" w:rsidTr="004D7C54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</w:tr>
      <w:tr w:rsidR="004D7C54" w:rsidTr="004D7C54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</w:tr>
      <w:tr w:rsidR="004D7C54" w:rsidTr="004D7C54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</w:tr>
      <w:tr w:rsidR="004D7C54" w:rsidTr="004D7C54">
        <w:trPr>
          <w:cantSplit/>
          <w:trHeight w:hRule="exact" w:val="737"/>
          <w:jc w:val="center"/>
        </w:trPr>
        <w:tc>
          <w:tcPr>
            <w:tcW w:w="828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  <w:tc>
          <w:tcPr>
            <w:tcW w:w="6713" w:type="dxa"/>
            <w:gridSpan w:val="6"/>
            <w:vAlign w:val="center"/>
          </w:tcPr>
          <w:p w:rsidR="004D7C54" w:rsidRDefault="004D7C54" w:rsidP="003E6B9A">
            <w:pPr>
              <w:rPr>
                <w:rFonts w:ascii="宋体" w:hAnsi="宋体"/>
                <w:sz w:val="24"/>
              </w:rPr>
            </w:pPr>
          </w:p>
        </w:tc>
      </w:tr>
      <w:tr w:rsidR="00B8050A" w:rsidTr="004D7C54">
        <w:trPr>
          <w:cantSplit/>
          <w:trHeight w:hRule="exact" w:val="1580"/>
          <w:jc w:val="center"/>
        </w:trPr>
        <w:tc>
          <w:tcPr>
            <w:tcW w:w="828" w:type="dxa"/>
            <w:vAlign w:val="center"/>
          </w:tcPr>
          <w:p w:rsidR="00B8050A" w:rsidRDefault="00B8050A" w:rsidP="003E6B9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94" w:type="dxa"/>
            <w:gridSpan w:val="7"/>
            <w:vAlign w:val="center"/>
          </w:tcPr>
          <w:p w:rsidR="00B8050A" w:rsidRDefault="00B8050A" w:rsidP="003E6B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开学10个工作日内办理完毕后，交至教务处（教学楼217</w:t>
            </w:r>
            <w:r w:rsidR="004B40A1">
              <w:rPr>
                <w:rFonts w:ascii="宋体" w:hAnsi="宋体" w:hint="eastAsia"/>
                <w:sz w:val="24"/>
              </w:rPr>
              <w:t>室）</w:t>
            </w:r>
          </w:p>
        </w:tc>
      </w:tr>
    </w:tbl>
    <w:p w:rsidR="007A7E43" w:rsidRPr="00B8050A" w:rsidRDefault="007A7E43"/>
    <w:sectPr w:rsidR="007A7E43" w:rsidRPr="00B8050A" w:rsidSect="007A7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37" w:rsidRDefault="000C4137" w:rsidP="002468AC">
      <w:r>
        <w:separator/>
      </w:r>
    </w:p>
  </w:endnote>
  <w:endnote w:type="continuationSeparator" w:id="0">
    <w:p w:rsidR="000C4137" w:rsidRDefault="000C4137" w:rsidP="0024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37" w:rsidRDefault="000C4137" w:rsidP="002468AC">
      <w:r>
        <w:separator/>
      </w:r>
    </w:p>
  </w:footnote>
  <w:footnote w:type="continuationSeparator" w:id="0">
    <w:p w:rsidR="000C4137" w:rsidRDefault="000C4137" w:rsidP="0024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A"/>
    <w:rsid w:val="000C4137"/>
    <w:rsid w:val="000F0724"/>
    <w:rsid w:val="00194D40"/>
    <w:rsid w:val="002468AC"/>
    <w:rsid w:val="002A3EF0"/>
    <w:rsid w:val="004B40A1"/>
    <w:rsid w:val="004D7C54"/>
    <w:rsid w:val="00692996"/>
    <w:rsid w:val="00781A37"/>
    <w:rsid w:val="007A7E43"/>
    <w:rsid w:val="007B0170"/>
    <w:rsid w:val="009D0F6F"/>
    <w:rsid w:val="00A0238A"/>
    <w:rsid w:val="00B8050A"/>
    <w:rsid w:val="00DE574A"/>
    <w:rsid w:val="00E46DC5"/>
    <w:rsid w:val="00FA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8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>Sky123.Org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7</cp:revision>
  <cp:lastPrinted>2019-09-04T06:47:00Z</cp:lastPrinted>
  <dcterms:created xsi:type="dcterms:W3CDTF">2019-09-04T03:30:00Z</dcterms:created>
  <dcterms:modified xsi:type="dcterms:W3CDTF">2021-09-27T08:27:00Z</dcterms:modified>
</cp:coreProperties>
</file>