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0A" w:rsidRDefault="003C390A" w:rsidP="003C390A">
      <w:pPr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Times New Roman" w:cs="Times New Roman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上</w:t>
      </w:r>
      <w:r w:rsidR="0092041C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海</w:t>
      </w:r>
      <w:r w:rsidR="0092041C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音</w:t>
      </w:r>
      <w:r w:rsidR="0092041C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乐</w:t>
      </w:r>
      <w:r w:rsidR="0092041C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学</w:t>
      </w:r>
      <w:r w:rsidR="0092041C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院</w:t>
      </w:r>
    </w:p>
    <w:p w:rsidR="003C390A" w:rsidRDefault="003C390A" w:rsidP="003C390A">
      <w:pPr>
        <w:shd w:val="clear" w:color="auto" w:fill="FFFFFF"/>
        <w:spacing w:line="600" w:lineRule="exact"/>
        <w:jc w:val="center"/>
        <w:outlineLvl w:val="1"/>
        <w:rPr>
          <w:rFonts w:ascii="方正小标宋简体" w:eastAsia="方正小标宋简体" w:hAnsi="Times New Roman" w:cs="Times New Roman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“互联网+”大学生创新创业（校赛）报名表</w:t>
      </w:r>
    </w:p>
    <w:p w:rsidR="00B86199" w:rsidRPr="003C390A" w:rsidRDefault="00B86199">
      <w:pPr>
        <w:jc w:val="center"/>
        <w:rPr>
          <w:rFonts w:ascii="方正小标宋简体" w:eastAsia="方正小标宋简体" w:hAnsi="方正小标宋简体" w:cs="方正小标宋简体"/>
          <w:b/>
          <w:color w:val="333333"/>
          <w:spacing w:val="8"/>
          <w:sz w:val="36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18"/>
        <w:gridCol w:w="1161"/>
        <w:gridCol w:w="741"/>
        <w:gridCol w:w="567"/>
        <w:gridCol w:w="698"/>
        <w:gridCol w:w="1240"/>
        <w:gridCol w:w="426"/>
        <w:gridCol w:w="624"/>
        <w:gridCol w:w="1123"/>
        <w:gridCol w:w="1228"/>
      </w:tblGrid>
      <w:tr w:rsidR="00B86199" w:rsidTr="001F6138">
        <w:trPr>
          <w:cantSplit/>
          <w:trHeight w:val="468"/>
          <w:jc w:val="center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项目情况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项目名称</w:t>
            </w:r>
          </w:p>
        </w:tc>
        <w:tc>
          <w:tcPr>
            <w:tcW w:w="6647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86199" w:rsidTr="001F6138">
        <w:trPr>
          <w:trHeight w:val="468"/>
          <w:jc w:val="center"/>
        </w:trPr>
        <w:tc>
          <w:tcPr>
            <w:tcW w:w="51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公司名称</w:t>
            </w:r>
          </w:p>
        </w:tc>
        <w:tc>
          <w:tcPr>
            <w:tcW w:w="6647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326EE4">
            <w:pPr>
              <w:spacing w:line="5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（已完成工商注册项目填写）</w:t>
            </w:r>
          </w:p>
        </w:tc>
      </w:tr>
      <w:tr w:rsidR="00B86199" w:rsidTr="001F6138">
        <w:trPr>
          <w:trHeight w:val="468"/>
          <w:jc w:val="center"/>
        </w:trPr>
        <w:tc>
          <w:tcPr>
            <w:tcW w:w="518" w:type="dxa"/>
            <w:vMerge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项目类别</w:t>
            </w:r>
          </w:p>
        </w:tc>
        <w:tc>
          <w:tcPr>
            <w:tcW w:w="6647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727" w:rsidRDefault="009473D4" w:rsidP="00EE4CD0">
            <w:pPr>
              <w:spacing w:line="540" w:lineRule="auto"/>
              <w:ind w:firstLineChars="50" w:firstLine="124"/>
              <w:jc w:val="left"/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1.</w:t>
            </w:r>
            <w:r w:rsidR="00403727" w:rsidRPr="00403727">
              <w:rPr>
                <w:rFonts w:ascii="宋体" w:eastAsia="宋体" w:hAnsi="宋体" w:cs="宋体" w:hint="eastAsia"/>
                <w:b/>
                <w:color w:val="333333"/>
                <w:spacing w:val="8"/>
                <w:sz w:val="24"/>
              </w:rPr>
              <w:t>高教主赛道</w:t>
            </w:r>
          </w:p>
          <w:p w:rsidR="00B86199" w:rsidRDefault="00326EE4" w:rsidP="007B1B36">
            <w:pPr>
              <w:spacing w:line="540" w:lineRule="auto"/>
              <w:ind w:firstLineChars="50" w:firstLine="124"/>
              <w:jc w:val="left"/>
              <w:rPr>
                <w:rFonts w:ascii="??????" w:eastAsia="??????" w:hAnsi="??????" w:cs="??????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□本科生</w:t>
            </w:r>
            <w:r w:rsidR="00EA0471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：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创意组□</w:t>
            </w:r>
            <w:r w:rsidR="00DF6439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初创组</w:t>
            </w:r>
            <w:proofErr w:type="gramEnd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</w:t>
            </w:r>
            <w:r w:rsidR="00DF6439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成长组</w:t>
            </w:r>
            <w:proofErr w:type="gramEnd"/>
            <w:r w:rsidR="00DF6439"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</w:t>
            </w:r>
          </w:p>
          <w:p w:rsidR="00B86199" w:rsidRDefault="00326EE4" w:rsidP="007568ED">
            <w:pPr>
              <w:spacing w:line="540" w:lineRule="auto"/>
              <w:ind w:firstLineChars="50" w:firstLine="124"/>
              <w:jc w:val="left"/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□研究生</w:t>
            </w:r>
            <w:r w:rsidR="00EA0471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：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创意组□</w:t>
            </w:r>
            <w:r w:rsidR="00DF6439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初创组</w:t>
            </w:r>
            <w:proofErr w:type="gramEnd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</w:t>
            </w:r>
            <w:r w:rsidR="00DF6439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成长组</w:t>
            </w:r>
            <w:proofErr w:type="gramEnd"/>
            <w:r w:rsidR="00DF6439"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</w:t>
            </w:r>
          </w:p>
          <w:p w:rsidR="00403727" w:rsidRPr="00994727" w:rsidRDefault="009473D4" w:rsidP="00EE4CD0">
            <w:pPr>
              <w:spacing w:line="540" w:lineRule="auto"/>
              <w:ind w:firstLineChars="50" w:firstLine="124"/>
              <w:jc w:val="left"/>
              <w:rPr>
                <w:rFonts w:ascii="宋体" w:eastAsia="宋体" w:hAnsi="宋体" w:cs="宋体"/>
                <w:b/>
                <w:color w:val="333333"/>
                <w:spacing w:val="8"/>
                <w:sz w:val="24"/>
              </w:rPr>
            </w:pPr>
            <w:r w:rsidRPr="00994727">
              <w:rPr>
                <w:rFonts w:ascii="宋体" w:eastAsia="宋体" w:hAnsi="宋体" w:cs="宋体" w:hint="eastAsia"/>
                <w:b/>
                <w:color w:val="333333"/>
                <w:spacing w:val="8"/>
                <w:sz w:val="24"/>
              </w:rPr>
              <w:t>2.</w:t>
            </w:r>
            <w:r w:rsidR="00403727" w:rsidRPr="00994727">
              <w:rPr>
                <w:rFonts w:ascii="宋体" w:eastAsia="宋体" w:hAnsi="宋体" w:cs="宋体"/>
                <w:b/>
                <w:color w:val="333333"/>
                <w:spacing w:val="8"/>
                <w:sz w:val="24"/>
              </w:rPr>
              <w:t>青年红色筑梦之旅</w:t>
            </w:r>
          </w:p>
          <w:p w:rsidR="00B86199" w:rsidRDefault="00326EE4" w:rsidP="00294FA2">
            <w:pPr>
              <w:spacing w:line="540" w:lineRule="auto"/>
              <w:ind w:firstLineChars="50" w:firstLine="124"/>
              <w:jc w:val="left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□青年红色筑梦之旅</w:t>
            </w:r>
            <w:r w:rsidR="00294FA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：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公益组□</w:t>
            </w:r>
            <w:r w:rsidR="00A83DE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创意组□</w:t>
            </w:r>
            <w:r w:rsidR="00A83DE2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创业组</w:t>
            </w:r>
            <w:proofErr w:type="gramEnd"/>
            <w:r w:rsidR="00A83DE2">
              <w:rPr>
                <w:rFonts w:ascii="宋体" w:eastAsia="宋体" w:hAnsi="宋体" w:cs="宋体"/>
                <w:color w:val="333333"/>
                <w:spacing w:val="8"/>
                <w:sz w:val="24"/>
              </w:rPr>
              <w:t>□</w:t>
            </w:r>
          </w:p>
        </w:tc>
      </w:tr>
      <w:tr w:rsidR="00B86199" w:rsidTr="001F6138">
        <w:trPr>
          <w:trHeight w:val="468"/>
          <w:jc w:val="center"/>
        </w:trPr>
        <w:tc>
          <w:tcPr>
            <w:tcW w:w="518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项目简介</w:t>
            </w:r>
          </w:p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（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>100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字以内）</w:t>
            </w:r>
          </w:p>
        </w:tc>
        <w:tc>
          <w:tcPr>
            <w:tcW w:w="6647" w:type="dxa"/>
            <w:gridSpan w:val="8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468"/>
          <w:jc w:val="center"/>
        </w:trPr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负责人情况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 w:rsidP="001F6138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姓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名</w:t>
            </w: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 w:rsidP="001F6138">
            <w:pPr>
              <w:spacing w:line="54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 w:rsidP="001F6138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性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 w:rsidP="001F6138">
            <w:pPr>
              <w:spacing w:line="540" w:lineRule="auto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 w:rsidP="001F6138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出生年月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86199" w:rsidTr="001F6138">
        <w:trPr>
          <w:trHeight w:val="475"/>
          <w:jc w:val="center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7D7A1D" w:rsidP="007D7A1D">
            <w:pPr>
              <w:spacing w:line="540" w:lineRule="auto"/>
              <w:ind w:firstLineChars="50" w:firstLine="124"/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院   系</w:t>
            </w:r>
          </w:p>
        </w:tc>
        <w:tc>
          <w:tcPr>
            <w:tcW w:w="130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手</w:t>
            </w:r>
            <w:r w:rsidR="001F6138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机</w:t>
            </w:r>
          </w:p>
        </w:tc>
        <w:tc>
          <w:tcPr>
            <w:tcW w:w="3401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475"/>
          <w:jc w:val="center"/>
        </w:trPr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学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号</w:t>
            </w:r>
          </w:p>
        </w:tc>
        <w:tc>
          <w:tcPr>
            <w:tcW w:w="130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3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专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毕业时间</w:t>
            </w:r>
          </w:p>
        </w:tc>
        <w:tc>
          <w:tcPr>
            <w:tcW w:w="12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567"/>
          <w:jc w:val="center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团队成员情况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lastRenderedPageBreak/>
              <w:t>(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可加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lastRenderedPageBreak/>
              <w:t>姓名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810CD5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院系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年级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>/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专业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学号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联系方式</w:t>
            </w:r>
          </w:p>
        </w:tc>
      </w:tr>
      <w:tr w:rsidR="001F6138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1F6138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B86199" w:rsidTr="001F6138">
        <w:trPr>
          <w:trHeight w:val="567"/>
          <w:jc w:val="center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lastRenderedPageBreak/>
              <w:t>指导老师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性别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FB78D0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院系</w:t>
            </w: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身份证</w:t>
            </w:r>
            <w:r w:rsidR="002F3DCB">
              <w:rPr>
                <w:rFonts w:ascii="宋体" w:eastAsia="宋体" w:hAnsi="宋体" w:cs="宋体" w:hint="eastAsia"/>
                <w:color w:val="333333"/>
                <w:spacing w:val="8"/>
                <w:sz w:val="24"/>
              </w:rPr>
              <w:t>号码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联系方式</w:t>
            </w:r>
          </w:p>
        </w:tc>
      </w:tr>
      <w:tr w:rsidR="00B86199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6199" w:rsidTr="001F6138">
        <w:trPr>
          <w:trHeight w:val="567"/>
          <w:jc w:val="center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B86199">
            <w:pPr>
              <w:spacing w:line="5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6199" w:rsidTr="001F6138">
        <w:trPr>
          <w:trHeight w:val="1408"/>
          <w:jc w:val="center"/>
        </w:trPr>
        <w:tc>
          <w:tcPr>
            <w:tcW w:w="24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86199" w:rsidRDefault="00326EE4">
            <w:pPr>
              <w:spacing w:line="540" w:lineRule="auto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项目申报者</w:t>
            </w:r>
          </w:p>
          <w:p w:rsidR="00B86199" w:rsidRDefault="00326EE4">
            <w:pPr>
              <w:spacing w:line="540" w:lineRule="auto"/>
              <w:jc w:val="center"/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承诺</w:t>
            </w:r>
          </w:p>
        </w:tc>
        <w:tc>
          <w:tcPr>
            <w:tcW w:w="5906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86199" w:rsidRDefault="00326EE4">
            <w:pPr>
              <w:spacing w:line="540" w:lineRule="auto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</w:pP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本项目遵守相关法律法规，符合大赛相关要求，如有弄虚作假，本人愿意承担相应后果。</w:t>
            </w:r>
          </w:p>
          <w:p w:rsidR="00B86199" w:rsidRDefault="00326EE4">
            <w:pPr>
              <w:spacing w:line="540" w:lineRule="auto"/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                   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项目负责人签名：</w:t>
            </w:r>
          </w:p>
          <w:p w:rsidR="00B86199" w:rsidRDefault="00326EE4">
            <w:pPr>
              <w:spacing w:line="540" w:lineRule="auto"/>
            </w:pP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                            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年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月</w:t>
            </w:r>
            <w:r>
              <w:rPr>
                <w:rFonts w:ascii="方正仿宋简体" w:eastAsia="方正仿宋简体" w:hAnsi="方正仿宋简体" w:cs="方正仿宋简体"/>
                <w:color w:val="333333"/>
                <w:spacing w:val="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color w:val="333333"/>
                <w:spacing w:val="8"/>
                <w:sz w:val="24"/>
              </w:rPr>
              <w:t>日</w:t>
            </w:r>
          </w:p>
        </w:tc>
      </w:tr>
    </w:tbl>
    <w:p w:rsidR="00B86199" w:rsidRDefault="00B86199">
      <w:pPr>
        <w:spacing w:line="460" w:lineRule="auto"/>
        <w:jc w:val="left"/>
        <w:rPr>
          <w:rFonts w:ascii="Calibri" w:eastAsia="Calibri" w:hAnsi="Calibri" w:cs="Calibri"/>
          <w:shd w:val="clear" w:color="auto" w:fill="FFFFFF"/>
        </w:rPr>
      </w:pPr>
    </w:p>
    <w:sectPr w:rsidR="00B86199" w:rsidSect="00C00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FC" w:rsidRDefault="00886CFC" w:rsidP="007D7A1D">
      <w:r>
        <w:separator/>
      </w:r>
    </w:p>
  </w:endnote>
  <w:endnote w:type="continuationSeparator" w:id="0">
    <w:p w:rsidR="00886CFC" w:rsidRDefault="00886CFC" w:rsidP="007D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FC" w:rsidRDefault="00886CFC" w:rsidP="007D7A1D">
      <w:r>
        <w:separator/>
      </w:r>
    </w:p>
  </w:footnote>
  <w:footnote w:type="continuationSeparator" w:id="0">
    <w:p w:rsidR="00886CFC" w:rsidRDefault="00886CFC" w:rsidP="007D7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199"/>
    <w:rsid w:val="000807DA"/>
    <w:rsid w:val="001F6138"/>
    <w:rsid w:val="00294FA2"/>
    <w:rsid w:val="002F3DCB"/>
    <w:rsid w:val="00326EE4"/>
    <w:rsid w:val="003C390A"/>
    <w:rsid w:val="00403727"/>
    <w:rsid w:val="007568ED"/>
    <w:rsid w:val="007B1B36"/>
    <w:rsid w:val="007D7A1D"/>
    <w:rsid w:val="00810CD5"/>
    <w:rsid w:val="00821EF1"/>
    <w:rsid w:val="00886CFC"/>
    <w:rsid w:val="0092041C"/>
    <w:rsid w:val="009473D4"/>
    <w:rsid w:val="00994727"/>
    <w:rsid w:val="00A83DE2"/>
    <w:rsid w:val="00B86199"/>
    <w:rsid w:val="00C001C2"/>
    <w:rsid w:val="00DF6439"/>
    <w:rsid w:val="00EA0471"/>
    <w:rsid w:val="00EE4CD0"/>
    <w:rsid w:val="00FB78D0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23</cp:revision>
  <dcterms:created xsi:type="dcterms:W3CDTF">2023-06-05T06:56:00Z</dcterms:created>
  <dcterms:modified xsi:type="dcterms:W3CDTF">2023-06-05T08:04:00Z</dcterms:modified>
</cp:coreProperties>
</file>