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3" w:type="dxa"/>
        <w:tblInd w:w="-1310" w:type="dxa"/>
        <w:tblLook w:val="04A0" w:firstRow="1" w:lastRow="0" w:firstColumn="1" w:lastColumn="0" w:noHBand="0" w:noVBand="1"/>
      </w:tblPr>
      <w:tblGrid>
        <w:gridCol w:w="709"/>
        <w:gridCol w:w="425"/>
        <w:gridCol w:w="973"/>
        <w:gridCol w:w="222"/>
        <w:gridCol w:w="222"/>
        <w:gridCol w:w="568"/>
        <w:gridCol w:w="520"/>
        <w:gridCol w:w="222"/>
        <w:gridCol w:w="112"/>
        <w:gridCol w:w="110"/>
        <w:gridCol w:w="1163"/>
        <w:gridCol w:w="558"/>
        <w:gridCol w:w="388"/>
        <w:gridCol w:w="222"/>
        <w:gridCol w:w="391"/>
        <w:gridCol w:w="1715"/>
        <w:gridCol w:w="1265"/>
        <w:gridCol w:w="425"/>
        <w:gridCol w:w="416"/>
        <w:gridCol w:w="1568"/>
        <w:gridCol w:w="1048"/>
        <w:gridCol w:w="509"/>
        <w:gridCol w:w="286"/>
        <w:gridCol w:w="851"/>
        <w:gridCol w:w="1275"/>
      </w:tblGrid>
      <w:tr w:rsidR="00232DE3" w:rsidRPr="00232DE3" w:rsidTr="004E6E48">
        <w:trPr>
          <w:trHeight w:val="405"/>
        </w:trPr>
        <w:tc>
          <w:tcPr>
            <w:tcW w:w="161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E3" w:rsidRPr="00232DE3" w:rsidRDefault="00232DE3" w:rsidP="003D5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上海音乐学院成绩互换认定表</w:t>
            </w:r>
          </w:p>
        </w:tc>
      </w:tr>
      <w:tr w:rsidR="00232DE3" w:rsidRPr="00232DE3" w:rsidTr="004E6E48">
        <w:trPr>
          <w:trHeight w:val="270"/>
        </w:trPr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E3" w:rsidRPr="00232DE3" w:rsidRDefault="00232DE3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E3" w:rsidRPr="00232DE3" w:rsidRDefault="00232DE3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E3" w:rsidRPr="00232DE3" w:rsidRDefault="00232DE3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E3" w:rsidRPr="00232DE3" w:rsidRDefault="00232DE3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E3" w:rsidRPr="00232DE3" w:rsidRDefault="00232DE3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E3" w:rsidRPr="00232DE3" w:rsidRDefault="00232DE3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E3" w:rsidRPr="00232DE3" w:rsidRDefault="00232DE3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E3" w:rsidRPr="00232DE3" w:rsidRDefault="00232DE3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E3" w:rsidRPr="00232DE3" w:rsidRDefault="00232DE3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E3" w:rsidRPr="00232DE3" w:rsidRDefault="00232DE3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E3" w:rsidRPr="00232DE3" w:rsidRDefault="00232DE3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DE3" w:rsidRPr="00232DE3" w:rsidRDefault="00232DE3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E5364" w:rsidRPr="00232DE3" w:rsidTr="007C36E9">
        <w:trPr>
          <w:trHeight w:val="6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64" w:rsidRPr="00232DE3" w:rsidRDefault="005E5364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64" w:rsidRPr="00232DE3" w:rsidRDefault="005E5364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64" w:rsidRPr="00232DE3" w:rsidRDefault="005E5364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64" w:rsidRPr="00232DE3" w:rsidRDefault="005E5364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64" w:rsidRPr="00232DE3" w:rsidRDefault="005E5364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院系（专业方向）</w:t>
            </w:r>
          </w:p>
        </w:tc>
        <w:tc>
          <w:tcPr>
            <w:tcW w:w="5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64" w:rsidRPr="00232DE3" w:rsidRDefault="005E5364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64" w:rsidRPr="00232DE3" w:rsidRDefault="005E5364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364" w:rsidRPr="00232DE3" w:rsidRDefault="005E5364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6E48" w:rsidRPr="00232DE3" w:rsidTr="004E6E48">
        <w:trPr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48" w:rsidRPr="00232DE3" w:rsidRDefault="00231EFA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48" w:rsidRPr="00232DE3" w:rsidRDefault="004E6E48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48" w:rsidRPr="00232DE3" w:rsidRDefault="00231EFA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交流学校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E48" w:rsidRPr="00232DE3" w:rsidRDefault="004E6E48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48" w:rsidRPr="00232DE3" w:rsidRDefault="004E6E48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交换日期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E48" w:rsidRPr="00232DE3" w:rsidRDefault="004E6E48" w:rsidP="00232DE3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月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日至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年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月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日</w:t>
            </w:r>
          </w:p>
        </w:tc>
      </w:tr>
      <w:tr w:rsidR="001951A2" w:rsidRPr="00232DE3" w:rsidTr="00A36340">
        <w:trPr>
          <w:trHeight w:val="600"/>
        </w:trPr>
        <w:tc>
          <w:tcPr>
            <w:tcW w:w="8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A2" w:rsidRPr="00232DE3" w:rsidRDefault="001951A2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课程对照表</w:t>
            </w:r>
          </w:p>
        </w:tc>
        <w:tc>
          <w:tcPr>
            <w:tcW w:w="36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A2" w:rsidRDefault="001951A2" w:rsidP="0019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</w:t>
            </w: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成绩        </w:t>
            </w:r>
          </w:p>
          <w:p w:rsidR="001951A2" w:rsidRPr="00232DE3" w:rsidRDefault="001951A2" w:rsidP="0019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【由任课教师</w:t>
            </w: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填写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】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1A2" w:rsidRDefault="001951A2" w:rsidP="003D52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最终成绩</w:t>
            </w:r>
          </w:p>
          <w:p w:rsidR="001951A2" w:rsidRPr="00232DE3" w:rsidRDefault="001951A2" w:rsidP="0019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1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【由教研室主任填写】</w:t>
            </w:r>
          </w:p>
        </w:tc>
      </w:tr>
      <w:tr w:rsidR="001951A2" w:rsidRPr="00232DE3" w:rsidTr="00F840C3">
        <w:trPr>
          <w:trHeight w:val="5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A2" w:rsidRPr="00232DE3" w:rsidRDefault="001951A2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A2" w:rsidRPr="00232DE3" w:rsidRDefault="001951A2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学校：</w:t>
            </w:r>
          </w:p>
        </w:tc>
        <w:tc>
          <w:tcPr>
            <w:tcW w:w="5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51A2" w:rsidRPr="00232DE3" w:rsidRDefault="001951A2" w:rsidP="003D52D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上海音乐学院</w:t>
            </w:r>
          </w:p>
        </w:tc>
        <w:tc>
          <w:tcPr>
            <w:tcW w:w="36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2" w:rsidRPr="00232DE3" w:rsidRDefault="001951A2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1A2" w:rsidRPr="00232DE3" w:rsidRDefault="001951A2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5C6E" w:rsidRPr="00232DE3" w:rsidTr="00F840C3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705C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课程代码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6E" w:rsidRPr="00232DE3" w:rsidRDefault="00705C6E" w:rsidP="00232DE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学年（学期）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6E" w:rsidRPr="00232DE3" w:rsidRDefault="00705C6E" w:rsidP="001951A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6E" w:rsidRPr="00232DE3" w:rsidRDefault="00705C6E" w:rsidP="001951A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任课教师签名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6E" w:rsidRPr="00232DE3" w:rsidRDefault="00705C6E" w:rsidP="0019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6E" w:rsidRPr="00232DE3" w:rsidRDefault="00705C6E" w:rsidP="001951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教研室主任签字</w:t>
            </w:r>
          </w:p>
        </w:tc>
      </w:tr>
      <w:tr w:rsidR="00705C6E" w:rsidRPr="00232DE3" w:rsidTr="00F840C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705C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6E" w:rsidRPr="00232DE3" w:rsidRDefault="00705C6E" w:rsidP="00232DE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6E" w:rsidRPr="00232DE3" w:rsidRDefault="00705C6E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5C6E" w:rsidRPr="00232DE3" w:rsidTr="00F840C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705C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6E" w:rsidRPr="00232DE3" w:rsidRDefault="00705C6E" w:rsidP="00232DE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6E" w:rsidRPr="00232DE3" w:rsidRDefault="00705C6E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5C6E" w:rsidRPr="00232DE3" w:rsidTr="00F840C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705C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6E" w:rsidRPr="00232DE3" w:rsidRDefault="00705C6E" w:rsidP="00232DE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6E" w:rsidRPr="00232DE3" w:rsidRDefault="00705C6E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5C6E" w:rsidRPr="00232DE3" w:rsidTr="00F840C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705C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6E" w:rsidRPr="00232DE3" w:rsidRDefault="00705C6E" w:rsidP="00232DE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6E" w:rsidRPr="00232DE3" w:rsidRDefault="00705C6E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5C6E" w:rsidRPr="00232DE3" w:rsidTr="00F840C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705C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6E" w:rsidRPr="00232DE3" w:rsidRDefault="00705C6E" w:rsidP="00232DE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6E" w:rsidRPr="00232DE3" w:rsidRDefault="00705C6E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5C6E" w:rsidRPr="00232DE3" w:rsidTr="00F840C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705C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6E" w:rsidRPr="00232DE3" w:rsidRDefault="00705C6E" w:rsidP="00232DE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6E" w:rsidRPr="00232DE3" w:rsidRDefault="00705C6E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05C6E" w:rsidRPr="00232DE3" w:rsidTr="00F840C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6E" w:rsidRPr="00232DE3" w:rsidRDefault="00705C6E" w:rsidP="00232D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6E" w:rsidRPr="00232DE3" w:rsidRDefault="00705C6E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6E" w:rsidRPr="00232DE3" w:rsidRDefault="00705C6E" w:rsidP="003D52D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D52DF" w:rsidRPr="00232DE3" w:rsidTr="001951A2">
        <w:trPr>
          <w:trHeight w:val="2303"/>
        </w:trPr>
        <w:tc>
          <w:tcPr>
            <w:tcW w:w="68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DF" w:rsidRDefault="003D52DF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申请人(签字)                                                                  </w:t>
            </w:r>
          </w:p>
          <w:p w:rsidR="003D52DF" w:rsidRDefault="003D52DF" w:rsidP="0019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D52DF" w:rsidRDefault="003D52DF" w:rsidP="0019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D52DF" w:rsidRDefault="003D52DF" w:rsidP="0019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31EFA" w:rsidRDefault="00231EFA" w:rsidP="0019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D52DF" w:rsidRPr="001951A2" w:rsidRDefault="00BF4734" w:rsidP="001951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日期：  </w:t>
            </w:r>
            <w:r w:rsidR="003D52DF"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</w:t>
            </w:r>
          </w:p>
          <w:p w:rsidR="003D52DF" w:rsidRPr="001951A2" w:rsidRDefault="003D52DF" w:rsidP="001951A2">
            <w:pPr>
              <w:widowControl/>
              <w:ind w:left="110" w:hangingChars="50" w:hanging="1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951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2DF" w:rsidRDefault="003D52DF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教务处意见                                                                  </w:t>
            </w:r>
          </w:p>
          <w:p w:rsidR="003D52DF" w:rsidRDefault="003D52DF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D52DF" w:rsidRDefault="003D52DF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D52DF" w:rsidRDefault="003D52DF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31EFA" w:rsidRDefault="00231EFA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D52DF" w:rsidRDefault="00BF4734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日期：</w:t>
            </w:r>
          </w:p>
          <w:p w:rsidR="003D52DF" w:rsidRPr="00232DE3" w:rsidRDefault="003D52DF" w:rsidP="00232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32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</w:t>
            </w:r>
          </w:p>
        </w:tc>
      </w:tr>
    </w:tbl>
    <w:p w:rsidR="00F6450A" w:rsidRPr="00F6450A" w:rsidRDefault="00A90F33" w:rsidP="004E6E48">
      <w:pPr>
        <w:ind w:leftChars="-607" w:left="-1275"/>
      </w:pPr>
      <w:r>
        <w:rPr>
          <w:rFonts w:hint="eastAsia"/>
        </w:rPr>
        <w:t>注：</w:t>
      </w:r>
      <w:r w:rsidR="0079032C">
        <w:rPr>
          <w:rFonts w:hint="eastAsia"/>
        </w:rPr>
        <w:t>此表由</w:t>
      </w:r>
      <w:r w:rsidR="003D52DF">
        <w:rPr>
          <w:rFonts w:hint="eastAsia"/>
        </w:rPr>
        <w:t>任课教师</w:t>
      </w:r>
      <w:r w:rsidR="0079032C">
        <w:rPr>
          <w:rFonts w:hint="eastAsia"/>
        </w:rPr>
        <w:t>评定后，附加交流学校所出具的成绩单，一并上报至教务处完成成绩（学分）互换的认定及备案（涂改无效）。</w:t>
      </w:r>
      <w:r w:rsidR="0079032C">
        <w:t xml:space="preserve"> </w:t>
      </w:r>
      <w:r w:rsidR="00F6450A">
        <w:rPr>
          <w:rFonts w:hint="eastAsia"/>
        </w:rPr>
        <w:t xml:space="preserve">   </w:t>
      </w:r>
    </w:p>
    <w:p w:rsidR="00EC0BAC" w:rsidRPr="00F6450A" w:rsidRDefault="00EC0BAC">
      <w:pPr>
        <w:ind w:leftChars="-607" w:left="-1275"/>
      </w:pPr>
    </w:p>
    <w:sectPr w:rsidR="00EC0BAC" w:rsidRPr="00F6450A" w:rsidSect="00232DE3">
      <w:pgSz w:w="16838" w:h="11906" w:orient="landscape"/>
      <w:pgMar w:top="284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05" w:rsidRDefault="00C73005" w:rsidP="0050261D">
      <w:r>
        <w:separator/>
      </w:r>
    </w:p>
  </w:endnote>
  <w:endnote w:type="continuationSeparator" w:id="0">
    <w:p w:rsidR="00C73005" w:rsidRDefault="00C73005" w:rsidP="0050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05" w:rsidRDefault="00C73005" w:rsidP="0050261D">
      <w:r>
        <w:separator/>
      </w:r>
    </w:p>
  </w:footnote>
  <w:footnote w:type="continuationSeparator" w:id="0">
    <w:p w:rsidR="00C73005" w:rsidRDefault="00C73005" w:rsidP="0050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E3"/>
    <w:rsid w:val="000076E7"/>
    <w:rsid w:val="001951A2"/>
    <w:rsid w:val="001D57B6"/>
    <w:rsid w:val="00231EFA"/>
    <w:rsid w:val="00232DE3"/>
    <w:rsid w:val="003D52DF"/>
    <w:rsid w:val="00473516"/>
    <w:rsid w:val="004E6E48"/>
    <w:rsid w:val="0050261D"/>
    <w:rsid w:val="0057683A"/>
    <w:rsid w:val="005E5364"/>
    <w:rsid w:val="00610235"/>
    <w:rsid w:val="006F49F0"/>
    <w:rsid w:val="00705C6E"/>
    <w:rsid w:val="0079032C"/>
    <w:rsid w:val="009A3774"/>
    <w:rsid w:val="00A55A2D"/>
    <w:rsid w:val="00A90F33"/>
    <w:rsid w:val="00B620B2"/>
    <w:rsid w:val="00B67DB2"/>
    <w:rsid w:val="00BF4734"/>
    <w:rsid w:val="00C73005"/>
    <w:rsid w:val="00D47CD4"/>
    <w:rsid w:val="00E17077"/>
    <w:rsid w:val="00EC0BAC"/>
    <w:rsid w:val="00F15567"/>
    <w:rsid w:val="00F6450A"/>
    <w:rsid w:val="00F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6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2017-09-12T09:00:00Z</cp:lastPrinted>
  <dcterms:created xsi:type="dcterms:W3CDTF">2019-12-17T03:50:00Z</dcterms:created>
  <dcterms:modified xsi:type="dcterms:W3CDTF">2020-10-09T00:35:00Z</dcterms:modified>
</cp:coreProperties>
</file>